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CC" w:rsidRPr="00320EE9" w:rsidRDefault="00DA57CC" w:rsidP="0055536D">
      <w:pPr>
        <w:spacing w:after="0" w:line="360" w:lineRule="auto"/>
      </w:pPr>
      <w:bookmarkStart w:id="0" w:name="_GoBack"/>
      <w:bookmarkEnd w:id="0"/>
      <w:r w:rsidRPr="00320EE9">
        <w:t>Name __________________ Test Date ___________ Parent Signature ______________</w:t>
      </w:r>
    </w:p>
    <w:p w:rsidR="007859BE" w:rsidRPr="00320EE9" w:rsidRDefault="00DA57CC" w:rsidP="0055536D">
      <w:pPr>
        <w:spacing w:after="0" w:line="360" w:lineRule="auto"/>
        <w:jc w:val="center"/>
        <w:rPr>
          <w:b/>
          <w:sz w:val="26"/>
        </w:rPr>
      </w:pPr>
      <w:r w:rsidRPr="00320EE9">
        <w:rPr>
          <w:b/>
          <w:sz w:val="26"/>
        </w:rPr>
        <w:t>European Explorers Study Guide</w:t>
      </w:r>
    </w:p>
    <w:p w:rsidR="00FF45C3" w:rsidRPr="00320EE9" w:rsidRDefault="00FF45C3" w:rsidP="0055536D">
      <w:pPr>
        <w:spacing w:after="0" w:line="360" w:lineRule="auto"/>
        <w:rPr>
          <w:b/>
        </w:rPr>
      </w:pPr>
      <w:r w:rsidRPr="00320EE9">
        <w:rPr>
          <w:b/>
        </w:rPr>
        <w:t>General Information</w:t>
      </w:r>
    </w:p>
    <w:p w:rsidR="007859BE" w:rsidRPr="00320EE9" w:rsidRDefault="006A08FF" w:rsidP="0055536D">
      <w:pPr>
        <w:spacing w:after="0" w:line="360" w:lineRule="auto"/>
      </w:pPr>
      <w:r w:rsidRPr="00320EE9">
        <w:t>1. The ______________________ reached North America around 500 years before Columbus.</w:t>
      </w:r>
    </w:p>
    <w:p w:rsidR="00ED6E56" w:rsidRPr="00320EE9" w:rsidRDefault="00ED6E56" w:rsidP="0055536D">
      <w:pPr>
        <w:spacing w:after="0" w:line="360" w:lineRule="auto"/>
      </w:pPr>
      <w:r w:rsidRPr="00320EE9">
        <w:t>2. One of the main reasons for the Eur</w:t>
      </w:r>
      <w:r w:rsidR="009D4477">
        <w:t>opean’s explorations was to find</w:t>
      </w:r>
      <w:r w:rsidRPr="00320EE9">
        <w:t xml:space="preserve"> the _________________ _______________, which was a waterway to Asia. They wanted to find this in order to find a safer and easier route to Asia. They sought to access the goods, gold, and spices found there.</w:t>
      </w:r>
    </w:p>
    <w:p w:rsidR="00ED6E56" w:rsidRPr="00320EE9" w:rsidRDefault="00ED6E56" w:rsidP="0055536D">
      <w:pPr>
        <w:spacing w:after="0" w:line="360" w:lineRule="auto"/>
      </w:pPr>
      <w:r w:rsidRPr="00320EE9">
        <w:t>3. The Europeans had both good and bad relationships with the _________________ ___________________. The Native Americans taught the Europeans how to _____________ crops, especially corn, which they brought back to _______________. Europeans also benefited from Native American gold and silver. Europeans taught the Native Americans new farming techniques and how to raise pigs, cattle, and ________________.</w:t>
      </w:r>
    </w:p>
    <w:p w:rsidR="00054A66" w:rsidRPr="00320EE9" w:rsidRDefault="00ED6E56" w:rsidP="0055536D">
      <w:pPr>
        <w:spacing w:after="0" w:line="360" w:lineRule="auto"/>
      </w:pPr>
      <w:r w:rsidRPr="00320EE9">
        <w:t xml:space="preserve">4. </w:t>
      </w:r>
      <w:r w:rsidR="00054A66" w:rsidRPr="00320EE9">
        <w:t>Europeans brought ___________________ to Native Americans that killed hundreds of thousan</w:t>
      </w:r>
      <w:r w:rsidR="00686BBB">
        <w:t>ds. Native Americans were also k</w:t>
      </w:r>
      <w:r w:rsidR="00054A66" w:rsidRPr="00320EE9">
        <w:t>illed or _______________ for their land and resources.</w:t>
      </w:r>
    </w:p>
    <w:p w:rsidR="00F0124F" w:rsidRPr="00320EE9" w:rsidRDefault="00F0124F" w:rsidP="0055536D">
      <w:pPr>
        <w:spacing w:after="0" w:line="360" w:lineRule="auto"/>
      </w:pPr>
    </w:p>
    <w:p w:rsidR="00F0124F" w:rsidRPr="00320EE9" w:rsidRDefault="00F0124F" w:rsidP="0055536D">
      <w:pPr>
        <w:spacing w:after="0" w:line="360" w:lineRule="auto"/>
        <w:rPr>
          <w:b/>
        </w:rPr>
      </w:pPr>
      <w:r w:rsidRPr="00320EE9">
        <w:rPr>
          <w:b/>
        </w:rPr>
        <w:t>Christopher Columbus</w:t>
      </w:r>
    </w:p>
    <w:p w:rsidR="00C771DC" w:rsidRPr="00320EE9" w:rsidRDefault="00C771DC" w:rsidP="0055536D">
      <w:pPr>
        <w:spacing w:after="0" w:line="360" w:lineRule="auto"/>
      </w:pPr>
      <w:r w:rsidRPr="00320EE9">
        <w:t>5. Country that sponsored his expl</w:t>
      </w:r>
      <w:r w:rsidR="0055536D" w:rsidRPr="00320EE9">
        <w:t>oration: _______________, King ______________ and Queen ______________________.</w:t>
      </w:r>
    </w:p>
    <w:p w:rsidR="00C771DC" w:rsidRPr="00320EE9" w:rsidRDefault="00C771DC" w:rsidP="0055536D">
      <w:pPr>
        <w:spacing w:after="0" w:line="360" w:lineRule="auto"/>
      </w:pPr>
      <w:r w:rsidRPr="00320EE9">
        <w:t>6. Reason</w:t>
      </w:r>
      <w:r w:rsidR="00181705" w:rsidRPr="00320EE9">
        <w:t>s</w:t>
      </w:r>
      <w:r w:rsidRPr="00320EE9">
        <w:t xml:space="preserve"> for expl</w:t>
      </w:r>
      <w:r w:rsidR="00181705" w:rsidRPr="00320EE9">
        <w:t>oration: Looking for the ______</w:t>
      </w:r>
      <w:r w:rsidRPr="00320EE9">
        <w:t>____________ _________________.</w:t>
      </w:r>
    </w:p>
    <w:p w:rsidR="00C771DC" w:rsidRPr="00320EE9" w:rsidRDefault="00C771DC" w:rsidP="0055536D">
      <w:pPr>
        <w:spacing w:after="0" w:line="360" w:lineRule="auto"/>
      </w:pPr>
      <w:r w:rsidRPr="00320EE9">
        <w:t>7. Accomplishments: FIRST to sail west across the Atlantic Ocean to find a sea route to __________________. Discovered San Salvador</w:t>
      </w:r>
      <w:r w:rsidR="00FC0EFF">
        <w:t xml:space="preserve"> (Bahamas)</w:t>
      </w:r>
      <w:r w:rsidRPr="00320EE9">
        <w:t>, Jamaica, Puerto Rico, Hispaniola, and Cuba.</w:t>
      </w:r>
      <w:r w:rsidR="0055536D" w:rsidRPr="00320EE9">
        <w:t xml:space="preserve"> </w:t>
      </w:r>
    </w:p>
    <w:p w:rsidR="00C771DC" w:rsidRPr="00320EE9" w:rsidRDefault="00C771DC" w:rsidP="0055536D">
      <w:pPr>
        <w:spacing w:after="0" w:line="360" w:lineRule="auto"/>
      </w:pPr>
      <w:r w:rsidRPr="00320EE9">
        <w:t>8. Obstacles: Had difficulty finding ______________ to pay for his journey. Never found gold, spices, and jewels he was looking for.</w:t>
      </w:r>
    </w:p>
    <w:p w:rsidR="0055536D" w:rsidRPr="00320EE9" w:rsidRDefault="00F5774C" w:rsidP="0055536D">
      <w:pPr>
        <w:spacing w:after="0" w:line="360" w:lineRule="auto"/>
      </w:pPr>
      <w:r w:rsidRPr="00320EE9">
        <w:t>9. Impact on N</w:t>
      </w:r>
      <w:r w:rsidR="00C771DC" w:rsidRPr="00320EE9">
        <w:t xml:space="preserve">ative Americans: </w:t>
      </w:r>
      <w:r w:rsidRPr="00320EE9">
        <w:t xml:space="preserve">First to call them ___________________ because he thought he found the Indies (Asia). </w:t>
      </w:r>
      <w:r w:rsidR="001C6B9F" w:rsidRPr="00320EE9">
        <w:t xml:space="preserve">He and his sailors stole from them and some were _________________ and sold in Spain. </w:t>
      </w:r>
      <w:proofErr w:type="gramStart"/>
      <w:r w:rsidR="001C6B9F" w:rsidRPr="00320EE9">
        <w:t>Gave Native Americans many diseases.</w:t>
      </w:r>
      <w:proofErr w:type="gramEnd"/>
    </w:p>
    <w:p w:rsidR="00D613B7" w:rsidRPr="00320EE9" w:rsidRDefault="00D613B7" w:rsidP="0055536D">
      <w:pPr>
        <w:spacing w:after="0" w:line="360" w:lineRule="auto"/>
        <w:rPr>
          <w:b/>
        </w:rPr>
      </w:pPr>
    </w:p>
    <w:p w:rsidR="00D613B7" w:rsidRPr="00320EE9" w:rsidRDefault="0055536D" w:rsidP="0055536D">
      <w:pPr>
        <w:spacing w:after="0" w:line="360" w:lineRule="auto"/>
        <w:rPr>
          <w:b/>
        </w:rPr>
      </w:pPr>
      <w:r w:rsidRPr="00320EE9">
        <w:rPr>
          <w:b/>
        </w:rPr>
        <w:t>John Cabot</w:t>
      </w:r>
    </w:p>
    <w:p w:rsidR="00181705" w:rsidRPr="00320EE9" w:rsidRDefault="00181705" w:rsidP="0055536D">
      <w:pPr>
        <w:spacing w:after="0" w:line="360" w:lineRule="auto"/>
      </w:pPr>
      <w:r w:rsidRPr="00320EE9">
        <w:t>10. Country that sponsored his exploration: _______________________</w:t>
      </w:r>
    </w:p>
    <w:p w:rsidR="00320EE9" w:rsidRDefault="00181705" w:rsidP="0055536D">
      <w:pPr>
        <w:spacing w:after="0" w:line="360" w:lineRule="auto"/>
      </w:pPr>
      <w:r w:rsidRPr="00320EE9">
        <w:t xml:space="preserve">11. Reasons for exploration: </w:t>
      </w:r>
      <w:r w:rsidR="00320EE9" w:rsidRPr="00320EE9">
        <w:t>Was looking for the ________________ _______________.</w:t>
      </w:r>
      <w:r w:rsidR="0044254C">
        <w:t xml:space="preserve"> He would also claim all new land he found for __________________.</w:t>
      </w:r>
    </w:p>
    <w:p w:rsidR="00DA0094" w:rsidRDefault="00DA0094" w:rsidP="0055536D">
      <w:pPr>
        <w:spacing w:after="0" w:line="360" w:lineRule="auto"/>
      </w:pPr>
      <w:r>
        <w:t>12. Accomplishments: Discovered a rich cod-fishing area off of North America. This was important because it gave England a claim in North America and led to the founding of the __________________.</w:t>
      </w:r>
    </w:p>
    <w:p w:rsidR="006C5ABB" w:rsidRDefault="00DA0094" w:rsidP="0055536D">
      <w:pPr>
        <w:spacing w:after="0" w:line="360" w:lineRule="auto"/>
      </w:pPr>
      <w:r>
        <w:t xml:space="preserve">13. Obstacles: </w:t>
      </w:r>
      <w:r w:rsidR="006C5ABB">
        <w:t>Never found the _________________ ___________________. Never found gold and spices. He disappeared after his second voyage.</w:t>
      </w:r>
    </w:p>
    <w:p w:rsidR="006C5ABB" w:rsidRDefault="006C5ABB" w:rsidP="0055536D">
      <w:pPr>
        <w:spacing w:after="0" w:line="360" w:lineRule="auto"/>
      </w:pPr>
    </w:p>
    <w:p w:rsidR="006C5ABB" w:rsidRDefault="006C5ABB" w:rsidP="0055536D">
      <w:pPr>
        <w:spacing w:after="0" w:line="360" w:lineRule="auto"/>
        <w:rPr>
          <w:b/>
        </w:rPr>
      </w:pPr>
      <w:r>
        <w:rPr>
          <w:b/>
        </w:rPr>
        <w:t xml:space="preserve">Vasco </w:t>
      </w:r>
      <w:proofErr w:type="spellStart"/>
      <w:r>
        <w:rPr>
          <w:b/>
        </w:rPr>
        <w:t>Nu</w:t>
      </w:r>
      <w:r>
        <w:rPr>
          <w:rFonts w:ascii="Cambria" w:hAnsi="Cambria"/>
          <w:b/>
        </w:rPr>
        <w:t>ñ</w:t>
      </w:r>
      <w:r>
        <w:rPr>
          <w:b/>
        </w:rPr>
        <w:t>ez</w:t>
      </w:r>
      <w:proofErr w:type="spellEnd"/>
      <w:r>
        <w:rPr>
          <w:b/>
        </w:rPr>
        <w:t xml:space="preserve"> de Balboa</w:t>
      </w:r>
    </w:p>
    <w:p w:rsidR="00104B85" w:rsidRDefault="00104B85" w:rsidP="0055536D">
      <w:pPr>
        <w:spacing w:after="0" w:line="360" w:lineRule="auto"/>
      </w:pPr>
      <w:r>
        <w:t>14. Country that sponsored his exploration: He stowed away on a ship to Panama, but claimed all land for ___________________.</w:t>
      </w:r>
    </w:p>
    <w:p w:rsidR="0055536D" w:rsidRPr="00104B85" w:rsidRDefault="00104B85" w:rsidP="0055536D">
      <w:pPr>
        <w:spacing w:after="0" w:line="360" w:lineRule="auto"/>
      </w:pPr>
      <w:r>
        <w:t xml:space="preserve">15. </w:t>
      </w:r>
      <w:r w:rsidR="00FC0EFF">
        <w:t>Accomplishments: Established a colony in Panama and became governor. Was the first European to see the ___________________ __________________ and claimed it for Spain.</w:t>
      </w:r>
    </w:p>
    <w:p w:rsidR="00BE2C6F" w:rsidRDefault="00CC7943" w:rsidP="0055536D">
      <w:pPr>
        <w:spacing w:after="0" w:line="360" w:lineRule="auto"/>
      </w:pPr>
      <w:r w:rsidRPr="00CC7943">
        <w:t xml:space="preserve">16. </w:t>
      </w:r>
      <w:r w:rsidR="00BE2C6F">
        <w:t>Obstacles: Never found the __________________ civilization and was beheaded by the new governor of Panama for treason.</w:t>
      </w:r>
    </w:p>
    <w:p w:rsidR="00384E4E" w:rsidRDefault="00BE2C6F" w:rsidP="0055536D">
      <w:pPr>
        <w:spacing w:after="0" w:line="360" w:lineRule="auto"/>
      </w:pPr>
      <w:r>
        <w:t xml:space="preserve">17. Impact on Native Americans: </w:t>
      </w:r>
      <w:r w:rsidR="00CE7083">
        <w:t xml:space="preserve">He made friends with the Native Americans and heard from them about the Pacific Ocean. ___________________ </w:t>
      </w:r>
      <w:proofErr w:type="gramStart"/>
      <w:r w:rsidR="00CE7083">
        <w:t>the</w:t>
      </w:r>
      <w:proofErr w:type="gramEnd"/>
      <w:r w:rsidR="00CE7083">
        <w:t xml:space="preserve"> chief’s daughter.</w:t>
      </w:r>
    </w:p>
    <w:p w:rsidR="00384E4E" w:rsidRDefault="00384E4E" w:rsidP="0055536D">
      <w:pPr>
        <w:spacing w:after="0" w:line="360" w:lineRule="auto"/>
      </w:pPr>
    </w:p>
    <w:p w:rsidR="00384E4E" w:rsidRDefault="00384E4E" w:rsidP="0055536D">
      <w:pPr>
        <w:spacing w:after="0" w:line="360" w:lineRule="auto"/>
        <w:rPr>
          <w:b/>
        </w:rPr>
      </w:pPr>
      <w:r>
        <w:rPr>
          <w:b/>
        </w:rPr>
        <w:t>Juan Ponce de Leon</w:t>
      </w:r>
    </w:p>
    <w:p w:rsidR="00384E4E" w:rsidRDefault="00384E4E" w:rsidP="0055536D">
      <w:pPr>
        <w:spacing w:after="0" w:line="360" w:lineRule="auto"/>
      </w:pPr>
      <w:r>
        <w:t>18. Country that sponsored his exploration: ___________________</w:t>
      </w:r>
    </w:p>
    <w:p w:rsidR="001323A7" w:rsidRDefault="00384E4E" w:rsidP="0055536D">
      <w:pPr>
        <w:spacing w:after="0" w:line="360" w:lineRule="auto"/>
      </w:pPr>
      <w:r>
        <w:t xml:space="preserve">19. </w:t>
      </w:r>
      <w:r w:rsidR="001323A7">
        <w:t>Accomplishments: Found ___________________ and claimed it for Spain making him the first Spanish explorer to claim part of North America.</w:t>
      </w:r>
    </w:p>
    <w:p w:rsidR="001323A7" w:rsidRDefault="001323A7" w:rsidP="0055536D">
      <w:pPr>
        <w:spacing w:after="0" w:line="360" w:lineRule="auto"/>
      </w:pPr>
      <w:r>
        <w:t xml:space="preserve">20. Reasons for exploration: Looking for the _____________________ of ________________. </w:t>
      </w:r>
      <w:proofErr w:type="gramStart"/>
      <w:r>
        <w:t>Sailed with __________________ on his 2</w:t>
      </w:r>
      <w:r w:rsidRPr="001323A7">
        <w:rPr>
          <w:vertAlign w:val="superscript"/>
        </w:rPr>
        <w:t>nd</w:t>
      </w:r>
      <w:r>
        <w:t xml:space="preserve"> journey.</w:t>
      </w:r>
      <w:proofErr w:type="gramEnd"/>
    </w:p>
    <w:p w:rsidR="001323A7" w:rsidRDefault="001323A7" w:rsidP="0055536D">
      <w:pPr>
        <w:spacing w:after="0" w:line="360" w:lineRule="auto"/>
      </w:pPr>
      <w:r>
        <w:t>21. Obstacles: Didn’t find _________________ where he hoped to find the Fountain of Youth.</w:t>
      </w:r>
    </w:p>
    <w:p w:rsidR="008F0D8D" w:rsidRDefault="001323A7" w:rsidP="0055536D">
      <w:pPr>
        <w:spacing w:after="0" w:line="360" w:lineRule="auto"/>
      </w:pPr>
      <w:r>
        <w:t>22. Impact on Native Americans: Fought with and was cruel to them.</w:t>
      </w:r>
      <w:r w:rsidR="008F0D8D">
        <w:t xml:space="preserve"> He made some _______________ and killed others. Eventually, he was killed by them.</w:t>
      </w:r>
    </w:p>
    <w:p w:rsidR="008F0D8D" w:rsidRDefault="008F0D8D" w:rsidP="0055536D">
      <w:pPr>
        <w:spacing w:after="0" w:line="360" w:lineRule="auto"/>
      </w:pPr>
    </w:p>
    <w:p w:rsidR="008F0D8D" w:rsidRDefault="008F0D8D" w:rsidP="0055536D">
      <w:pPr>
        <w:spacing w:after="0" w:line="360" w:lineRule="auto"/>
        <w:rPr>
          <w:b/>
        </w:rPr>
      </w:pPr>
      <w:r>
        <w:rPr>
          <w:b/>
        </w:rPr>
        <w:t>Henry Hudson</w:t>
      </w:r>
    </w:p>
    <w:p w:rsidR="003B565A" w:rsidRDefault="003B565A" w:rsidP="0055536D">
      <w:pPr>
        <w:spacing w:after="0" w:line="360" w:lineRule="auto"/>
      </w:pPr>
      <w:r>
        <w:t>23. Country that sponsored his exploration: ________________</w:t>
      </w:r>
      <w:proofErr w:type="gramStart"/>
      <w:r>
        <w:t>_ ,</w:t>
      </w:r>
      <w:proofErr w:type="gramEnd"/>
      <w:r>
        <w:t xml:space="preserve"> the Dutch East India Company, and later __________________</w:t>
      </w:r>
    </w:p>
    <w:p w:rsidR="0022031E" w:rsidRDefault="003B565A" w:rsidP="0055536D">
      <w:pPr>
        <w:spacing w:after="0" w:line="360" w:lineRule="auto"/>
      </w:pPr>
      <w:r>
        <w:t xml:space="preserve">24. </w:t>
      </w:r>
      <w:r w:rsidR="0022031E">
        <w:t>Reasons for exploration: Searching for the ________________ _________________.</w:t>
      </w:r>
    </w:p>
    <w:p w:rsidR="0022031E" w:rsidRDefault="0022031E" w:rsidP="0055536D">
      <w:pPr>
        <w:spacing w:after="0" w:line="360" w:lineRule="auto"/>
      </w:pPr>
      <w:r>
        <w:t>25. Accomplishments: Discovered the ___________________ River and _____</w:t>
      </w:r>
      <w:r w:rsidR="00486681">
        <w:t xml:space="preserve">______________ Bay. </w:t>
      </w:r>
      <w:proofErr w:type="gramStart"/>
      <w:r w:rsidR="00486681">
        <w:t>Claimed the river</w:t>
      </w:r>
      <w:r>
        <w:t xml:space="preserve"> </w:t>
      </w:r>
      <w:r w:rsidR="00AB578E">
        <w:t xml:space="preserve">and the land around it, the present-day state of _____________ ____________, </w:t>
      </w:r>
      <w:r>
        <w:t>for Holland.</w:t>
      </w:r>
      <w:proofErr w:type="gramEnd"/>
    </w:p>
    <w:p w:rsidR="0022031E" w:rsidRDefault="0022031E" w:rsidP="0055536D">
      <w:pPr>
        <w:spacing w:after="0" w:line="360" w:lineRule="auto"/>
      </w:pPr>
      <w:r>
        <w:t>26. Obstacles: Never found the ___________________ _____________________. He and his crew spent a winter trapped in ice on Hudson Bay. His crew ___________________ and put him, his son, and 7 others adrift in a small boat with no supplies.</w:t>
      </w:r>
    </w:p>
    <w:p w:rsidR="0022031E" w:rsidRDefault="0022031E" w:rsidP="0055536D">
      <w:pPr>
        <w:spacing w:after="0" w:line="360" w:lineRule="auto"/>
      </w:pPr>
    </w:p>
    <w:p w:rsidR="0022031E" w:rsidRDefault="0022031E" w:rsidP="0055536D">
      <w:pPr>
        <w:spacing w:after="0" w:line="360" w:lineRule="auto"/>
        <w:rPr>
          <w:b/>
        </w:rPr>
      </w:pPr>
      <w:r>
        <w:rPr>
          <w:b/>
        </w:rPr>
        <w:t>Jacques Cartier</w:t>
      </w:r>
    </w:p>
    <w:p w:rsidR="002C1DB2" w:rsidRDefault="00AB578E" w:rsidP="0055536D">
      <w:pPr>
        <w:spacing w:after="0" w:line="360" w:lineRule="auto"/>
      </w:pPr>
      <w:r>
        <w:t xml:space="preserve"> </w:t>
      </w:r>
      <w:r w:rsidR="002C1DB2">
        <w:t>27. Country that sponsored his exploration: _____________________</w:t>
      </w:r>
    </w:p>
    <w:p w:rsidR="002C1DB2" w:rsidRDefault="002C1DB2" w:rsidP="0055536D">
      <w:pPr>
        <w:spacing w:after="0" w:line="360" w:lineRule="auto"/>
      </w:pPr>
      <w:r>
        <w:t>28. Reasons for exploration: To find the ___________________ ___________________</w:t>
      </w:r>
    </w:p>
    <w:p w:rsidR="002C1DB2" w:rsidRDefault="00686BBB" w:rsidP="0055536D">
      <w:pPr>
        <w:spacing w:after="0" w:line="360" w:lineRule="auto"/>
      </w:pPr>
      <w:r>
        <w:t>29. Accomplishments: Led</w:t>
      </w:r>
      <w:r w:rsidR="002C1DB2">
        <w:t xml:space="preserve"> the first exploration up the ____________________ River. </w:t>
      </w:r>
      <w:proofErr w:type="gramStart"/>
      <w:r w:rsidR="002C1DB2">
        <w:t>Claimed the territory now known as __________________ for France.</w:t>
      </w:r>
      <w:proofErr w:type="gramEnd"/>
    </w:p>
    <w:p w:rsidR="002C1DB2" w:rsidRDefault="002C1DB2" w:rsidP="0055536D">
      <w:pPr>
        <w:spacing w:after="0" w:line="360" w:lineRule="auto"/>
      </w:pPr>
      <w:r>
        <w:t>30. Obstacles: Many of his crew died of scurvy from lack of vegetables</w:t>
      </w:r>
    </w:p>
    <w:p w:rsidR="00F5774C" w:rsidRPr="0022031E" w:rsidRDefault="002C1DB2" w:rsidP="0055536D">
      <w:pPr>
        <w:spacing w:after="0" w:line="360" w:lineRule="auto"/>
      </w:pPr>
      <w:r>
        <w:t xml:space="preserve">31. Impact on Native Americans: </w:t>
      </w:r>
      <w:r w:rsidR="00C7012A">
        <w:t>Made friends with the Iroquois who helped him and his men survive the _______________.</w:t>
      </w:r>
    </w:p>
    <w:sectPr w:rsidR="00F5774C" w:rsidRPr="0022031E" w:rsidSect="00F577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CC"/>
    <w:rsid w:val="00054A66"/>
    <w:rsid w:val="00104B85"/>
    <w:rsid w:val="001323A7"/>
    <w:rsid w:val="00181705"/>
    <w:rsid w:val="001C6B9F"/>
    <w:rsid w:val="0022031E"/>
    <w:rsid w:val="002C1DB2"/>
    <w:rsid w:val="002D425F"/>
    <w:rsid w:val="00320EE9"/>
    <w:rsid w:val="00384E4E"/>
    <w:rsid w:val="003B565A"/>
    <w:rsid w:val="0044254C"/>
    <w:rsid w:val="00486681"/>
    <w:rsid w:val="0055536D"/>
    <w:rsid w:val="00653815"/>
    <w:rsid w:val="00686BBB"/>
    <w:rsid w:val="006A08FF"/>
    <w:rsid w:val="006C5ABB"/>
    <w:rsid w:val="007859BE"/>
    <w:rsid w:val="008F0D8D"/>
    <w:rsid w:val="009D4477"/>
    <w:rsid w:val="00A36537"/>
    <w:rsid w:val="00A96F25"/>
    <w:rsid w:val="00AB578E"/>
    <w:rsid w:val="00BE2C6F"/>
    <w:rsid w:val="00C7012A"/>
    <w:rsid w:val="00C771DC"/>
    <w:rsid w:val="00CC7943"/>
    <w:rsid w:val="00CE7083"/>
    <w:rsid w:val="00D613B7"/>
    <w:rsid w:val="00DA0094"/>
    <w:rsid w:val="00DA57CC"/>
    <w:rsid w:val="00ED6E56"/>
    <w:rsid w:val="00F0124F"/>
    <w:rsid w:val="00F5774C"/>
    <w:rsid w:val="00FC0EFF"/>
    <w:rsid w:val="00FF4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 Rentals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Murphy</dc:creator>
  <cp:keywords/>
  <cp:lastModifiedBy>Glenn, Lauren</cp:lastModifiedBy>
  <cp:revision>2</cp:revision>
  <dcterms:created xsi:type="dcterms:W3CDTF">2012-10-15T21:06:00Z</dcterms:created>
  <dcterms:modified xsi:type="dcterms:W3CDTF">2012-10-15T21:06:00Z</dcterms:modified>
</cp:coreProperties>
</file>